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FF66" w14:textId="29CB148F" w:rsidR="00EE00F5" w:rsidRPr="00295027" w:rsidRDefault="00835C25" w:rsidP="00295027">
      <w:pPr>
        <w:jc w:val="center"/>
        <w:rPr>
          <w:b/>
          <w:bCs/>
        </w:rPr>
      </w:pPr>
      <w:r w:rsidRPr="00295027">
        <w:rPr>
          <w:b/>
          <w:bCs/>
        </w:rPr>
        <w:t xml:space="preserve">Minister/Pastor - </w:t>
      </w:r>
      <w:r w:rsidR="00EE00F5" w:rsidRPr="00295027">
        <w:rPr>
          <w:b/>
          <w:bCs/>
        </w:rPr>
        <w:t>Inala Uniting Church</w:t>
      </w:r>
    </w:p>
    <w:p w14:paraId="174D6E81" w14:textId="61ED425E" w:rsidR="00763DA9" w:rsidRPr="0018287C" w:rsidRDefault="00EE00F5" w:rsidP="00763DA9">
      <w:r>
        <w:t xml:space="preserve">Our congregation </w:t>
      </w:r>
      <w:r w:rsidR="00C07F54" w:rsidRPr="0018287C">
        <w:t xml:space="preserve">contains </w:t>
      </w:r>
      <w:r w:rsidR="00056B72" w:rsidRPr="0018287C">
        <w:t xml:space="preserve">a large </w:t>
      </w:r>
      <w:r w:rsidR="00BC7F4F" w:rsidRPr="0018287C">
        <w:t>S</w:t>
      </w:r>
      <w:r w:rsidR="000864DF">
        <w:t>a</w:t>
      </w:r>
      <w:r w:rsidR="00BC7F4F" w:rsidRPr="0018287C">
        <w:t>m</w:t>
      </w:r>
      <w:r w:rsidR="000864DF">
        <w:t>o</w:t>
      </w:r>
      <w:r w:rsidR="00BC7F4F" w:rsidRPr="0018287C">
        <w:t xml:space="preserve">an </w:t>
      </w:r>
      <w:r w:rsidR="0018287C" w:rsidRPr="0018287C">
        <w:t>community</w:t>
      </w:r>
      <w:r w:rsidRPr="0018287C">
        <w:t>. We provide two services</w:t>
      </w:r>
      <w:r w:rsidR="000864DF">
        <w:t>,</w:t>
      </w:r>
      <w:r w:rsidRPr="0018287C">
        <w:t xml:space="preserve"> an English-speaking service and a Sam</w:t>
      </w:r>
      <w:r w:rsidR="00A61B03" w:rsidRPr="0018287C">
        <w:t>oa</w:t>
      </w:r>
      <w:r w:rsidRPr="0018287C">
        <w:t xml:space="preserve">n Language service.  </w:t>
      </w:r>
      <w:r w:rsidR="00763DA9" w:rsidRPr="0018287C">
        <w:t xml:space="preserve">We are seeking someone fluent in both English and Samoan. </w:t>
      </w:r>
    </w:p>
    <w:p w14:paraId="407F8A59" w14:textId="35C7686B" w:rsidR="00EE00F5" w:rsidRPr="0018287C" w:rsidRDefault="00EE00F5" w:rsidP="00EE00F5">
      <w:r w:rsidRPr="0018287C">
        <w:t xml:space="preserve"> The Inala congregation is seeking a Minister/Pastor to lead its congregation in worship, mission and service.    The position is part time </w:t>
      </w:r>
      <w:r w:rsidR="00AD56B9" w:rsidRPr="0018287C">
        <w:t>FTE 40%.</w:t>
      </w:r>
    </w:p>
    <w:p w14:paraId="1188A264" w14:textId="3CF60337" w:rsidR="00EE00F5" w:rsidRPr="0018287C" w:rsidRDefault="00EE00F5" w:rsidP="00A61B03">
      <w:r w:rsidRPr="0018287C">
        <w:t xml:space="preserve">We are looking for a </w:t>
      </w:r>
      <w:r w:rsidR="000864DF">
        <w:t>M</w:t>
      </w:r>
      <w:r w:rsidRPr="0018287C">
        <w:t xml:space="preserve">inister/Pastor with sound theological training to encourage our </w:t>
      </w:r>
      <w:r w:rsidR="00A61B03" w:rsidRPr="0018287C">
        <w:t>congregation in its worship and witness and service in the community.</w:t>
      </w:r>
    </w:p>
    <w:p w14:paraId="117D1C5D" w14:textId="08819CB0" w:rsidR="00EE00F5" w:rsidRPr="0018287C" w:rsidRDefault="00EE00F5" w:rsidP="00EE00F5">
      <w:r w:rsidRPr="0018287C">
        <w:t>Please submit an expression of interest to the Secretary of Placements Committee</w:t>
      </w:r>
      <w:r w:rsidR="000864DF">
        <w:t xml:space="preserve">, email: </w:t>
      </w:r>
      <w:r w:rsidRPr="0018287C">
        <w:t xml:space="preserve"> placements@ucaqld.com.au by </w:t>
      </w:r>
      <w:r w:rsidR="006051BA" w:rsidRPr="0018287C">
        <w:t>1</w:t>
      </w:r>
      <w:r w:rsidR="00664DC7">
        <w:t>7</w:t>
      </w:r>
      <w:r w:rsidRPr="0018287C">
        <w:rPr>
          <w:vertAlign w:val="superscript"/>
        </w:rPr>
        <w:t>th</w:t>
      </w:r>
      <w:r w:rsidRPr="0018287C">
        <w:t xml:space="preserve"> </w:t>
      </w:r>
      <w:r w:rsidR="00664DC7">
        <w:t>November</w:t>
      </w:r>
      <w:r w:rsidRPr="0018287C">
        <w:t xml:space="preserve"> 2025 COB. </w:t>
      </w:r>
    </w:p>
    <w:p w14:paraId="1AD94B98" w14:textId="6CE50A5A" w:rsidR="00A61B03" w:rsidRPr="0018287C" w:rsidRDefault="00EE00F5" w:rsidP="00EE00F5">
      <w:r w:rsidRPr="0018287C">
        <w:t>For any further information please email Rev Russell Reynoldson (Mission Resource Minister)</w:t>
      </w:r>
      <w:r w:rsidR="000864DF">
        <w:t>, on email:</w:t>
      </w:r>
      <w:r w:rsidR="00C76548" w:rsidRPr="0018287C">
        <w:t xml:space="preserve"> </w:t>
      </w:r>
      <w:r w:rsidR="00A61B03" w:rsidRPr="0018287C">
        <w:t xml:space="preserve">Mrm1@ bremerbrisbane.org.au </w:t>
      </w:r>
    </w:p>
    <w:sectPr w:rsidR="00A61B03" w:rsidRPr="00182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A608" w14:textId="77777777" w:rsidR="00645E20" w:rsidRDefault="00645E20" w:rsidP="00763DA9">
      <w:pPr>
        <w:spacing w:after="0" w:line="240" w:lineRule="auto"/>
      </w:pPr>
      <w:r>
        <w:separator/>
      </w:r>
    </w:p>
  </w:endnote>
  <w:endnote w:type="continuationSeparator" w:id="0">
    <w:p w14:paraId="0F6A18E7" w14:textId="77777777" w:rsidR="00645E20" w:rsidRDefault="00645E20" w:rsidP="0076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0721" w14:textId="77777777" w:rsidR="00645E20" w:rsidRDefault="00645E20" w:rsidP="00763DA9">
      <w:pPr>
        <w:spacing w:after="0" w:line="240" w:lineRule="auto"/>
      </w:pPr>
      <w:r>
        <w:separator/>
      </w:r>
    </w:p>
  </w:footnote>
  <w:footnote w:type="continuationSeparator" w:id="0">
    <w:p w14:paraId="43B2999A" w14:textId="77777777" w:rsidR="00645E20" w:rsidRDefault="00645E20" w:rsidP="0076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F5"/>
    <w:rsid w:val="00040647"/>
    <w:rsid w:val="00056B72"/>
    <w:rsid w:val="000864DF"/>
    <w:rsid w:val="00096536"/>
    <w:rsid w:val="0018287C"/>
    <w:rsid w:val="00220BDD"/>
    <w:rsid w:val="00243259"/>
    <w:rsid w:val="00243981"/>
    <w:rsid w:val="00250EFF"/>
    <w:rsid w:val="00284B18"/>
    <w:rsid w:val="00295027"/>
    <w:rsid w:val="002D5B99"/>
    <w:rsid w:val="00346584"/>
    <w:rsid w:val="00445ED8"/>
    <w:rsid w:val="00450891"/>
    <w:rsid w:val="00452680"/>
    <w:rsid w:val="005605A6"/>
    <w:rsid w:val="006051BA"/>
    <w:rsid w:val="00645E20"/>
    <w:rsid w:val="00664DC7"/>
    <w:rsid w:val="00763DA9"/>
    <w:rsid w:val="007760EA"/>
    <w:rsid w:val="00835C25"/>
    <w:rsid w:val="00902E32"/>
    <w:rsid w:val="00A171E6"/>
    <w:rsid w:val="00A613D6"/>
    <w:rsid w:val="00A61B03"/>
    <w:rsid w:val="00AB2902"/>
    <w:rsid w:val="00AD11C7"/>
    <w:rsid w:val="00AD56B9"/>
    <w:rsid w:val="00B526B2"/>
    <w:rsid w:val="00BC7F4F"/>
    <w:rsid w:val="00C07F54"/>
    <w:rsid w:val="00C76548"/>
    <w:rsid w:val="00EE00F5"/>
    <w:rsid w:val="00F95B1F"/>
    <w:rsid w:val="00FB3002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25C41"/>
  <w15:chartTrackingRefBased/>
  <w15:docId w15:val="{6A9E0FB5-9103-4E8E-9EEA-E34E7A28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0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DA9"/>
  </w:style>
  <w:style w:type="paragraph" w:styleId="Footer">
    <w:name w:val="footer"/>
    <w:basedOn w:val="Normal"/>
    <w:link w:val="FooterChar"/>
    <w:uiPriority w:val="99"/>
    <w:unhideWhenUsed/>
    <w:rsid w:val="0076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20A2757917F478F29E0132EC922FE" ma:contentTypeVersion="18" ma:contentTypeDescription="Create a new document." ma:contentTypeScope="" ma:versionID="43e9a0748d38a0a206b81d7f0f101a9e">
  <xsd:schema xmlns:xsd="http://www.w3.org/2001/XMLSchema" xmlns:xs="http://www.w3.org/2001/XMLSchema" xmlns:p="http://schemas.microsoft.com/office/2006/metadata/properties" xmlns:ns2="dee9f596-d6b2-45ff-9d36-cd16fae1ef9c" xmlns:ns3="e37bda16-8718-46b8-849a-224b9dfb2f8a" targetNamespace="http://schemas.microsoft.com/office/2006/metadata/properties" ma:root="true" ma:fieldsID="7e176a191ad0dd23f0e86227a43e56f5" ns2:_="" ns3:_="">
    <xsd:import namespace="dee9f596-d6b2-45ff-9d36-cd16fae1ef9c"/>
    <xsd:import namespace="e37bda16-8718-46b8-849a-224b9dfb2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f596-d6b2-45ff-9d36-cd16fae1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ec9ac-782e-46e6-86d0-3a8a62ef4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bda16-8718-46b8-849a-224b9dfb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8e4344-ee38-4179-839f-07d1a3d85596}" ma:internalName="TaxCatchAll" ma:showField="CatchAllData" ma:web="e37bda16-8718-46b8-849a-224b9dfb2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e9f596-d6b2-45ff-9d36-cd16fae1ef9c">
      <Terms xmlns="http://schemas.microsoft.com/office/infopath/2007/PartnerControls"/>
    </lcf76f155ced4ddcb4097134ff3c332f>
    <TaxCatchAll xmlns="e37bda16-8718-46b8-849a-224b9dfb2f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0AD86-1C6A-40A4-A44E-E0D9C63C7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f596-d6b2-45ff-9d36-cd16fae1ef9c"/>
    <ds:schemaRef ds:uri="e37bda16-8718-46b8-849a-224b9dfb2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63C57-E20E-4F72-B11F-9B1BB845FEEB}">
  <ds:schemaRefs>
    <ds:schemaRef ds:uri="http://schemas.microsoft.com/office/2006/metadata/properties"/>
    <ds:schemaRef ds:uri="http://schemas.microsoft.com/office/infopath/2007/PartnerControls"/>
    <ds:schemaRef ds:uri="dee9f596-d6b2-45ff-9d36-cd16fae1ef9c"/>
    <ds:schemaRef ds:uri="e37bda16-8718-46b8-849a-224b9dfb2f8a"/>
  </ds:schemaRefs>
</ds:datastoreItem>
</file>

<file path=customXml/itemProps3.xml><?xml version="1.0" encoding="utf-8"?>
<ds:datastoreItem xmlns:ds="http://schemas.openxmlformats.org/officeDocument/2006/customXml" ds:itemID="{01781584-F5D7-4D99-91A7-038ECF35A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Mission Resource Minister 1 at Bremer Brisbane Presbytery</dc:creator>
  <cp:keywords/>
  <dc:description/>
  <cp:lastModifiedBy>Lyndie Giles</cp:lastModifiedBy>
  <cp:revision>5</cp:revision>
  <dcterms:created xsi:type="dcterms:W3CDTF">2025-10-01T03:14:00Z</dcterms:created>
  <dcterms:modified xsi:type="dcterms:W3CDTF">2025-10-01T03:39:00Z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0dbad445-901f-4946-b1f8-5c81f18b7e6d</vt:lpwstr>
  </property>
  <property fmtid="{D5CDD505-2E9C-101B-9397-08002B2CF9AE}" pid="3" name="ContentTypeId">
    <vt:lpwstr>0x010100ECE20A2757917F478F29E0132EC922FE</vt:lpwstr>
  </property>
  <property fmtid="{D5CDD505-2E9C-101B-9397-08002B2CF9AE}" pid="4" name="MediaServiceImageTags">
    <vt:lpwstr/>
  </property>
</Properties>
</file>